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0CA" w:rsidRPr="00FF70CA" w:rsidRDefault="00FF70CA" w:rsidP="00BD19E7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F70C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00675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</w:p>
    <w:p w:rsidR="00FF70CA" w:rsidRPr="00FF70CA" w:rsidRDefault="00FF70CA" w:rsidP="00BD19E7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F70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 </w:t>
      </w:r>
      <w:r w:rsidR="00C93D3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проекту </w:t>
      </w:r>
      <w:r w:rsidRPr="00FF70CA">
        <w:rPr>
          <w:rFonts w:ascii="Times New Roman" w:eastAsia="Times New Roman" w:hAnsi="Times New Roman" w:cs="Times New Roman"/>
          <w:sz w:val="24"/>
          <w:szCs w:val="24"/>
          <w:lang w:eastAsia="zh-CN"/>
        </w:rPr>
        <w:t>Договор</w:t>
      </w:r>
      <w:r w:rsidR="00C93D38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FF70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FF70CA" w:rsidRPr="00FF70CA" w:rsidRDefault="00FF70CA" w:rsidP="00BD19E7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F70CA" w:rsidRPr="00FF70CA" w:rsidRDefault="00FF70CA" w:rsidP="00FF70CA">
      <w:pPr>
        <w:widowControl w:val="0"/>
        <w:suppressAutoHyphens/>
        <w:autoSpaceDE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F70CA" w:rsidRPr="00FF70CA" w:rsidRDefault="00FF70CA" w:rsidP="00FF70CA">
      <w:pPr>
        <w:widowControl w:val="0"/>
        <w:suppressAutoHyphens/>
        <w:autoSpaceDE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70CA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>ФОРМА ПРЕДОСТАВЛЕНИЯ ИНФОРМАЦИИ</w:t>
      </w:r>
    </w:p>
    <w:p w:rsidR="00FF70CA" w:rsidRPr="00FF70CA" w:rsidRDefault="00FF70CA" w:rsidP="00FF70CA">
      <w:pPr>
        <w:widowControl w:val="0"/>
        <w:suppressAutoHyphens/>
        <w:autoSpaceDE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5181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40"/>
        <w:gridCol w:w="1074"/>
        <w:gridCol w:w="851"/>
        <w:gridCol w:w="850"/>
        <w:gridCol w:w="709"/>
        <w:gridCol w:w="709"/>
        <w:gridCol w:w="1276"/>
        <w:gridCol w:w="1275"/>
        <w:gridCol w:w="851"/>
        <w:gridCol w:w="992"/>
        <w:gridCol w:w="709"/>
        <w:gridCol w:w="992"/>
        <w:gridCol w:w="1276"/>
        <w:gridCol w:w="1559"/>
        <w:gridCol w:w="1418"/>
      </w:tblGrid>
      <w:tr w:rsidR="00FF70CA" w:rsidRPr="00FF70CA" w:rsidTr="00C963C4">
        <w:trPr>
          <w:trHeight w:val="303"/>
        </w:trPr>
        <w:tc>
          <w:tcPr>
            <w:tcW w:w="610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lang w:eastAsia="ru-RU"/>
              </w:rPr>
              <w:t>Наименование компании</w:t>
            </w:r>
          </w:p>
        </w:tc>
        <w:tc>
          <w:tcPr>
            <w:tcW w:w="9072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lang w:eastAsia="ru-RU"/>
              </w:rPr>
              <w:t>Информация о цепочке собственников,</w:t>
            </w:r>
            <w:r w:rsidRPr="00FF70C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включая бенефициаров (в том числе конечных)</w:t>
            </w:r>
          </w:p>
        </w:tc>
      </w:tr>
      <w:tr w:rsidR="00FF70CA" w:rsidRPr="00FF70CA" w:rsidTr="00C963C4">
        <w:trPr>
          <w:trHeight w:val="509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краткое/ФИО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ФИО руководителя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Наименование/ФИО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Серия и номер документа, удостоверяющего личность </w:t>
            </w:r>
          </w:p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(для </w:t>
            </w:r>
            <w:proofErr w:type="spellStart"/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физ.лиц</w:t>
            </w:r>
            <w:proofErr w:type="spellEnd"/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Руководитель/участник/</w:t>
            </w:r>
          </w:p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акционер/бенефициар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Информация о подтверждающих документах (наименование, реквизиты и т.д.) % владения </w:t>
            </w:r>
          </w:p>
          <w:p w:rsidR="00FF70CA" w:rsidRPr="00FF70CA" w:rsidRDefault="00FF70CA" w:rsidP="00FF70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УК</w:t>
            </w:r>
          </w:p>
        </w:tc>
      </w:tr>
      <w:tr w:rsidR="00FF70CA" w:rsidRPr="00FF70CA" w:rsidTr="00C963C4">
        <w:trPr>
          <w:trHeight w:val="509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70CA" w:rsidRPr="00FF70CA" w:rsidTr="00C963C4">
        <w:trPr>
          <w:trHeight w:val="1336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70CA" w:rsidRPr="00FF70CA" w:rsidTr="00C963C4">
        <w:trPr>
          <w:trHeight w:val="79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1.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F70CA" w:rsidRPr="00FF70CA" w:rsidTr="00C963C4">
        <w:trPr>
          <w:trHeight w:val="5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1.1.1.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F70CA" w:rsidRPr="00FF70CA" w:rsidTr="00C963C4">
        <w:trPr>
          <w:trHeight w:val="69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1.1.2.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70CA" w:rsidRPr="00FF70CA" w:rsidTr="00C963C4">
        <w:trPr>
          <w:trHeight w:val="69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1.1.2.1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70CA" w:rsidRPr="00FF70CA" w:rsidTr="00C963C4">
        <w:trPr>
          <w:trHeight w:val="69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1.1.3.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70CA" w:rsidRPr="00FF70CA" w:rsidTr="00C963C4">
        <w:trPr>
          <w:trHeight w:val="69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1.1.3.1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70CA" w:rsidRPr="00FF70CA" w:rsidTr="00C963C4">
        <w:trPr>
          <w:trHeight w:val="5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F70CA" w:rsidRPr="00FF70CA" w:rsidTr="00C963C4">
        <w:trPr>
          <w:trHeight w:val="69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1.2.1.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70CA" w:rsidRPr="00FF70CA" w:rsidRDefault="00FF70CA" w:rsidP="00FF70CA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FF70CA" w:rsidRPr="00FF70CA" w:rsidRDefault="00FF70CA" w:rsidP="00FF70CA">
      <w:pPr>
        <w:tabs>
          <w:tab w:val="left" w:pos="9639"/>
        </w:tabs>
        <w:spacing w:after="0" w:line="240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FF70CA">
        <w:rPr>
          <w:rFonts w:ascii="Times New Roman" w:eastAsia="Calibri" w:hAnsi="Times New Roman" w:cs="Times New Roman"/>
        </w:rPr>
        <w:t xml:space="preserve">ЗАКАЗЧИК:   </w:t>
      </w:r>
      <w:proofErr w:type="gramEnd"/>
      <w:r w:rsidRPr="00FF70C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>ИСПОЛНИТЕЛЬ</w:t>
      </w:r>
      <w:r w:rsidRPr="00FF70CA">
        <w:rPr>
          <w:rFonts w:ascii="Times New Roman" w:eastAsia="Calibri" w:hAnsi="Times New Roman" w:cs="Times New Roman"/>
        </w:rPr>
        <w:t>:</w:t>
      </w:r>
    </w:p>
    <w:p w:rsidR="00FF70CA" w:rsidRPr="00FF70CA" w:rsidRDefault="00FF70CA" w:rsidP="00FF70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F70CA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___________/_____________________/                                                                                       ___________/_____________________/</w:t>
      </w:r>
    </w:p>
    <w:p w:rsidR="00FF70CA" w:rsidRPr="00FF70CA" w:rsidRDefault="00FF70CA" w:rsidP="00FF70CA">
      <w:pPr>
        <w:widowControl w:val="0"/>
        <w:tabs>
          <w:tab w:val="left" w:pos="1134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</w:pPr>
    </w:p>
    <w:p w:rsidR="00FF70CA" w:rsidRPr="00FF70CA" w:rsidRDefault="00FF70CA" w:rsidP="00FF70CA">
      <w:pPr>
        <w:widowControl w:val="0"/>
        <w:tabs>
          <w:tab w:val="left" w:pos="1134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F70CA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>ФОРМА СОГЛАСОВАНА:</w:t>
      </w:r>
    </w:p>
    <w:p w:rsidR="00FF70CA" w:rsidRPr="00FF70CA" w:rsidRDefault="00FF70CA" w:rsidP="00FF70CA">
      <w:pPr>
        <w:widowControl w:val="0"/>
        <w:tabs>
          <w:tab w:val="left" w:pos="1134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5529"/>
      </w:tblGrid>
      <w:tr w:rsidR="00FF70CA" w:rsidRPr="00FF70CA" w:rsidTr="00C963C4">
        <w:tc>
          <w:tcPr>
            <w:tcW w:w="9639" w:type="dxa"/>
            <w:shd w:val="clear" w:color="auto" w:fill="auto"/>
          </w:tcPr>
          <w:p w:rsidR="00FF70CA" w:rsidRPr="00FF70CA" w:rsidRDefault="00FF70CA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ЗАКАЗЧИК</w:t>
            </w:r>
          </w:p>
          <w:p w:rsidR="00FF70CA" w:rsidRPr="00FF70CA" w:rsidRDefault="002B66DC" w:rsidP="00FF70C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</w:t>
            </w:r>
            <w:r w:rsidR="00FF70CA"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ь</w:t>
            </w:r>
            <w:r w:rsidR="00FF70CA"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директора –</w:t>
            </w:r>
          </w:p>
          <w:p w:rsidR="00FF70CA" w:rsidRPr="00FF70CA" w:rsidRDefault="00FF70CA" w:rsidP="00FF70C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главн</w:t>
            </w:r>
            <w:r w:rsidR="002B66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ый</w:t>
            </w: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инженер филиала</w:t>
            </w:r>
          </w:p>
          <w:p w:rsidR="00FF70CA" w:rsidRPr="00FF70CA" w:rsidRDefault="00FF70CA" w:rsidP="00FF70C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Северные электрические сети</w:t>
            </w:r>
          </w:p>
          <w:p w:rsidR="00FF70CA" w:rsidRPr="00FF70CA" w:rsidRDefault="00FF70CA" w:rsidP="00FF70C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FF70CA" w:rsidRPr="00FF70CA" w:rsidRDefault="00FF70CA" w:rsidP="00FF70C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_________________ </w:t>
            </w:r>
            <w:r w:rsidR="002B66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</w:t>
            </w: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2B66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</w:t>
            </w: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2B66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Баталов</w:t>
            </w:r>
          </w:p>
          <w:p w:rsidR="00FF70CA" w:rsidRPr="00FF70CA" w:rsidRDefault="00FF70CA" w:rsidP="00FF70C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«____» _________________ 202</w:t>
            </w:r>
            <w:r w:rsidR="0073071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bookmarkStart w:id="0" w:name="_GoBack"/>
            <w:bookmarkEnd w:id="0"/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г.</w:t>
            </w:r>
          </w:p>
          <w:p w:rsidR="00FF70CA" w:rsidRPr="00FF70CA" w:rsidRDefault="00FF70CA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М.П.</w:t>
            </w:r>
          </w:p>
        </w:tc>
        <w:tc>
          <w:tcPr>
            <w:tcW w:w="5529" w:type="dxa"/>
            <w:shd w:val="clear" w:color="auto" w:fill="auto"/>
          </w:tcPr>
          <w:p w:rsidR="00FF70CA" w:rsidRPr="00FF70CA" w:rsidRDefault="00FF70CA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FF70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ИСПОЛНИТЕЛЬ</w:t>
            </w:r>
          </w:p>
          <w:p w:rsidR="00100675" w:rsidRPr="00100675" w:rsidRDefault="00100675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  <w:p w:rsidR="00100675" w:rsidRPr="00100675" w:rsidRDefault="00100675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  <w:p w:rsidR="00100675" w:rsidRPr="00100675" w:rsidRDefault="00100675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  <w:p w:rsidR="00100675" w:rsidRPr="00100675" w:rsidRDefault="00100675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  <w:p w:rsidR="00100675" w:rsidRPr="00100675" w:rsidRDefault="00100675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  <w:p w:rsidR="00FF70CA" w:rsidRPr="00FF70CA" w:rsidRDefault="00FF70CA" w:rsidP="00FF70CA">
            <w:pPr>
              <w:keepNext/>
              <w:widowControl w:val="0"/>
              <w:numPr>
                <w:ilvl w:val="0"/>
                <w:numId w:val="1"/>
              </w:numPr>
              <w:suppressLineNumbers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FF70C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М.П.</w:t>
            </w:r>
          </w:p>
        </w:tc>
      </w:tr>
    </w:tbl>
    <w:p w:rsidR="00654C48" w:rsidRPr="00FF70CA" w:rsidRDefault="00654C48" w:rsidP="00FF70CA"/>
    <w:sectPr w:rsidR="00654C48" w:rsidRPr="00FF70CA" w:rsidSect="00FF70CA">
      <w:pgSz w:w="16838" w:h="11906" w:orient="landscape"/>
      <w:pgMar w:top="765" w:right="539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0CA"/>
    <w:rsid w:val="00100675"/>
    <w:rsid w:val="002B66DC"/>
    <w:rsid w:val="00402994"/>
    <w:rsid w:val="00424898"/>
    <w:rsid w:val="00440630"/>
    <w:rsid w:val="00493B64"/>
    <w:rsid w:val="00654C48"/>
    <w:rsid w:val="00730719"/>
    <w:rsid w:val="00A62845"/>
    <w:rsid w:val="00BD19E7"/>
    <w:rsid w:val="00C93D38"/>
    <w:rsid w:val="00D60AA1"/>
    <w:rsid w:val="00D7476E"/>
    <w:rsid w:val="00FF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EF11"/>
  <w15:chartTrackingRefBased/>
  <w15:docId w15:val="{FACAFDBD-E9FF-4F6F-B1F0-9F85B1AE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Столярова Светлана Михайловна</dc:creator>
  <cp:keywords/>
  <dc:description/>
  <cp:lastModifiedBy>Столярова Светлана Михайловна</cp:lastModifiedBy>
  <cp:revision>3</cp:revision>
  <dcterms:created xsi:type="dcterms:W3CDTF">2025-10-23T13:45:00Z</dcterms:created>
  <dcterms:modified xsi:type="dcterms:W3CDTF">2026-05-22T06:40:00Z</dcterms:modified>
</cp:coreProperties>
</file>